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485"/>
        <w:gridCol w:w="71"/>
        <w:gridCol w:w="459"/>
        <w:gridCol w:w="450"/>
        <w:gridCol w:w="1399"/>
        <w:gridCol w:w="48"/>
        <w:gridCol w:w="1117"/>
        <w:gridCol w:w="112"/>
        <w:gridCol w:w="1457"/>
        <w:gridCol w:w="429"/>
        <w:gridCol w:w="96"/>
        <w:gridCol w:w="1991"/>
      </w:tblGrid>
      <w:tr w:rsidR="00C61E11" w:rsidRPr="00C61E11" w14:paraId="6AF7B63F" w14:textId="77777777" w:rsidTr="00C61E11">
        <w:trPr>
          <w:trHeight w:val="809"/>
          <w:jc w:val="center"/>
        </w:trPr>
        <w:tc>
          <w:tcPr>
            <w:tcW w:w="8349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A003E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36"/>
                <w:szCs w:val="36"/>
              </w:rPr>
              <w:t>RISE Scholarship Application Form</w:t>
            </w:r>
          </w:p>
        </w:tc>
        <w:tc>
          <w:tcPr>
            <w:tcW w:w="2087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F7FED2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08서울남산체 M" w:eastAsia="08서울남산체 M" w:hAnsi="굴림" w:cs="굴림" w:hint="eastAsia"/>
                <w:color w:val="000000"/>
                <w:kern w:val="0"/>
                <w:sz w:val="22"/>
              </w:rPr>
              <w:t>Photograph</w:t>
            </w:r>
          </w:p>
        </w:tc>
      </w:tr>
      <w:tr w:rsidR="00C61E11" w:rsidRPr="00C61E11" w14:paraId="27DEFB21" w14:textId="77777777" w:rsidTr="00C61E11">
        <w:trPr>
          <w:trHeight w:val="483"/>
          <w:jc w:val="center"/>
        </w:trPr>
        <w:tc>
          <w:tcPr>
            <w:tcW w:w="28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787AC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Name</w:t>
            </w:r>
          </w:p>
        </w:tc>
        <w:tc>
          <w:tcPr>
            <w:tcW w:w="5542" w:type="dxa"/>
            <w:gridSpan w:val="9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BCA3D4" w14:textId="77777777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 xml:space="preserve">(First / Last) </w:t>
            </w:r>
          </w:p>
        </w:tc>
        <w:tc>
          <w:tcPr>
            <w:tcW w:w="2087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E5EDC1" w14:textId="77777777" w:rsidR="00C61E11" w:rsidRPr="00C61E11" w:rsidRDefault="00C61E11" w:rsidP="00C61E1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61E11" w:rsidRPr="00C61E11" w14:paraId="510522D8" w14:textId="77777777" w:rsidTr="00C61E11">
        <w:trPr>
          <w:trHeight w:val="483"/>
          <w:jc w:val="center"/>
        </w:trPr>
        <w:tc>
          <w:tcPr>
            <w:tcW w:w="2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54D7C3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22"/>
              </w:rPr>
              <w:t>Foreign Registration Number</w:t>
            </w:r>
          </w:p>
        </w:tc>
        <w:tc>
          <w:tcPr>
            <w:tcW w:w="55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E6253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>-</w:t>
            </w:r>
          </w:p>
        </w:tc>
        <w:tc>
          <w:tcPr>
            <w:tcW w:w="2087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52E6C7F" w14:textId="77777777" w:rsidR="00C61E11" w:rsidRPr="00C61E11" w:rsidRDefault="00C61E11" w:rsidP="00C61E1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61E11" w:rsidRPr="00C61E11" w14:paraId="2FA80CDC" w14:textId="77777777" w:rsidTr="00C61E11">
        <w:trPr>
          <w:trHeight w:val="513"/>
          <w:jc w:val="center"/>
        </w:trPr>
        <w:tc>
          <w:tcPr>
            <w:tcW w:w="2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6A91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Affiliated School</w:t>
            </w:r>
          </w:p>
        </w:tc>
        <w:tc>
          <w:tcPr>
            <w:tcW w:w="554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618B0E" w14:textId="256C2D47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-20"/>
                <w:kern w:val="0"/>
                <w:sz w:val="16"/>
                <w:szCs w:val="16"/>
              </w:rPr>
              <w:t xml:space="preserve">College/ Department / Student ID </w:t>
            </w:r>
            <w:r>
              <w:rPr>
                <w:rFonts w:ascii="함초롬바탕" w:eastAsia="함초롬바탕" w:hAnsi="함초롬바탕" w:cs="함초롬바탕"/>
                <w:color w:val="000000"/>
                <w:spacing w:val="-20"/>
                <w:kern w:val="0"/>
                <w:sz w:val="16"/>
                <w:szCs w:val="16"/>
              </w:rPr>
              <w:t>Number</w:t>
            </w:r>
          </w:p>
        </w:tc>
        <w:tc>
          <w:tcPr>
            <w:tcW w:w="2087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E207EAA" w14:textId="77777777" w:rsidR="00C61E11" w:rsidRPr="00C61E11" w:rsidRDefault="00C61E11" w:rsidP="00C61E1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61E11" w:rsidRPr="00C61E11" w14:paraId="2CE3011F" w14:textId="77777777" w:rsidTr="00C61E11">
        <w:trPr>
          <w:trHeight w:val="483"/>
          <w:jc w:val="center"/>
        </w:trPr>
        <w:tc>
          <w:tcPr>
            <w:tcW w:w="2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022A3D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Address</w:t>
            </w:r>
          </w:p>
        </w:tc>
        <w:tc>
          <w:tcPr>
            <w:tcW w:w="762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1B4997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61E11" w:rsidRPr="00C61E11" w14:paraId="64BF3DED" w14:textId="77777777" w:rsidTr="00C61E11">
        <w:trPr>
          <w:trHeight w:val="483"/>
          <w:jc w:val="center"/>
        </w:trPr>
        <w:tc>
          <w:tcPr>
            <w:tcW w:w="2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EBEE2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32"/>
                <w:kern w:val="0"/>
                <w:sz w:val="22"/>
              </w:rPr>
              <w:t>Contact Information</w:t>
            </w:r>
          </w:p>
        </w:tc>
        <w:tc>
          <w:tcPr>
            <w:tcW w:w="762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1C7C49" w14:textId="65D8E3FE" w:rsidR="00C61E11" w:rsidRDefault="00C61E11" w:rsidP="00C61E11">
            <w:pPr>
              <w:spacing w:after="0" w:line="384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6"/>
                <w:szCs w:val="16"/>
              </w:rPr>
              <w:t xml:space="preserve">(Cell Phone/Self) </w:t>
            </w:r>
          </w:p>
          <w:p w14:paraId="19DD958F" w14:textId="004A1EEA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>Phone/Lab.</w:t>
            </w:r>
            <w:r w:rsidRPr="00C61E11">
              <w:rPr>
                <w:rFonts w:ascii="함초롬바탕" w:eastAsia="함초롬바탕" w:hAnsi="함초롬바탕" w:cs="함초롬바탕"/>
                <w:color w:val="000000"/>
                <w:kern w:val="0"/>
                <w:sz w:val="16"/>
                <w:szCs w:val="16"/>
              </w:rPr>
              <w:t xml:space="preserve"> number, if applicable)</w:t>
            </w:r>
          </w:p>
        </w:tc>
      </w:tr>
      <w:tr w:rsidR="00C61E11" w:rsidRPr="00C61E11" w14:paraId="4FC2E390" w14:textId="77777777" w:rsidTr="00C61E11">
        <w:trPr>
          <w:trHeight w:val="483"/>
          <w:jc w:val="center"/>
        </w:trPr>
        <w:tc>
          <w:tcPr>
            <w:tcW w:w="2807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B7A908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32"/>
                <w:kern w:val="0"/>
                <w:sz w:val="22"/>
              </w:rPr>
              <w:t>E - mail</w:t>
            </w:r>
          </w:p>
        </w:tc>
        <w:tc>
          <w:tcPr>
            <w:tcW w:w="7629" w:type="dxa"/>
            <w:gridSpan w:val="11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DC5C03" w14:textId="77777777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6"/>
                <w:szCs w:val="16"/>
              </w:rPr>
            </w:pPr>
          </w:p>
        </w:tc>
      </w:tr>
      <w:tr w:rsidR="00C61E11" w:rsidRPr="00C61E11" w14:paraId="6E3D0B9F" w14:textId="77777777" w:rsidTr="00C61E11">
        <w:trPr>
          <w:trHeight w:val="426"/>
          <w:jc w:val="center"/>
        </w:trPr>
        <w:tc>
          <w:tcPr>
            <w:tcW w:w="1043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A0EA8D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Are you applying for the scholarship that reimburses your self-funded </w:t>
            </w:r>
            <w:proofErr w:type="gramStart"/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tuition</w:t>
            </w:r>
            <w:proofErr w:type="gramEnd"/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</w:p>
          <w:p w14:paraId="7252D187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for the 2025 Fall semester?</w:t>
            </w:r>
          </w:p>
        </w:tc>
      </w:tr>
      <w:tr w:rsidR="00C61E11" w:rsidRPr="00C61E11" w14:paraId="37516BAE" w14:textId="77777777" w:rsidTr="00C61E11">
        <w:trPr>
          <w:trHeight w:val="576"/>
          <w:jc w:val="center"/>
        </w:trPr>
        <w:tc>
          <w:tcPr>
            <w:tcW w:w="523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F3D2F7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YES (Specify the Amount)</w:t>
            </w:r>
          </w:p>
        </w:tc>
        <w:tc>
          <w:tcPr>
            <w:tcW w:w="5202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11F7A" w14:textId="1E6BBD4D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NO (Specify the Type of Research Scholarship in the attach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ment</w:t>
            </w: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  <w:t>#2 file</w:t>
            </w: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.)</w:t>
            </w:r>
          </w:p>
        </w:tc>
      </w:tr>
      <w:tr w:rsidR="00C61E11" w:rsidRPr="00C61E11" w14:paraId="6D867F0A" w14:textId="77777777" w:rsidTr="00C61E11">
        <w:trPr>
          <w:trHeight w:val="559"/>
          <w:jc w:val="center"/>
        </w:trPr>
        <w:tc>
          <w:tcPr>
            <w:tcW w:w="5234" w:type="dxa"/>
            <w:gridSpan w:val="7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9CBC51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202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13B8E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61E11" w:rsidRPr="00C61E11" w14:paraId="1F9F74F9" w14:textId="77777777" w:rsidTr="00C61E11">
        <w:trPr>
          <w:trHeight w:val="426"/>
          <w:jc w:val="center"/>
        </w:trPr>
        <w:tc>
          <w:tcPr>
            <w:tcW w:w="1043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C4954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Educational Background</w:t>
            </w:r>
          </w:p>
        </w:tc>
      </w:tr>
      <w:tr w:rsidR="00C61E11" w:rsidRPr="00C61E11" w14:paraId="12A37901" w14:textId="77777777" w:rsidTr="00C61E11">
        <w:trPr>
          <w:trHeight w:val="628"/>
          <w:jc w:val="center"/>
        </w:trPr>
        <w:tc>
          <w:tcPr>
            <w:tcW w:w="5234" w:type="dxa"/>
            <w:gridSpan w:val="7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57466E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University and Department</w:t>
            </w:r>
          </w:p>
          <w:p w14:paraId="0635B8DD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(Undergraduate Program)</w:t>
            </w:r>
          </w:p>
        </w:tc>
        <w:tc>
          <w:tcPr>
            <w:tcW w:w="5202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01B406" w14:textId="4DB9A911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Master’s Degree </w:t>
            </w: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University and Department</w:t>
            </w:r>
          </w:p>
          <w:p w14:paraId="1A643DCC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(</w:t>
            </w:r>
            <w:proofErr w:type="gramStart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if</w:t>
            </w:r>
            <w:proofErr w:type="gramEnd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currently in a doctoral program)</w:t>
            </w:r>
          </w:p>
        </w:tc>
      </w:tr>
      <w:tr w:rsidR="00C61E11" w:rsidRPr="00C61E11" w14:paraId="59D520B7" w14:textId="77777777" w:rsidTr="00C61E11">
        <w:trPr>
          <w:trHeight w:val="503"/>
          <w:jc w:val="center"/>
        </w:trPr>
        <w:tc>
          <w:tcPr>
            <w:tcW w:w="5234" w:type="dxa"/>
            <w:gridSpan w:val="7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5D031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202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F09D72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61E11" w:rsidRPr="00C61E11" w14:paraId="335CB1BD" w14:textId="77777777" w:rsidTr="00C61E11">
        <w:trPr>
          <w:trHeight w:val="426"/>
          <w:jc w:val="center"/>
        </w:trPr>
        <w:tc>
          <w:tcPr>
            <w:tcW w:w="1043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54E18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Personal Information</w:t>
            </w:r>
          </w:p>
        </w:tc>
      </w:tr>
      <w:tr w:rsidR="00C61E11" w:rsidRPr="00C61E11" w14:paraId="2944ACE8" w14:textId="77777777" w:rsidTr="00C61E11">
        <w:trPr>
          <w:trHeight w:val="539"/>
          <w:jc w:val="center"/>
        </w:trPr>
        <w:tc>
          <w:tcPr>
            <w:tcW w:w="287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B7442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Current Residence</w:t>
            </w:r>
          </w:p>
        </w:tc>
        <w:tc>
          <w:tcPr>
            <w:tcW w:w="3473" w:type="dxa"/>
            <w:gridSpan w:val="5"/>
            <w:tcBorders>
              <w:top w:val="single" w:sz="1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47BE39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>Dormitory/Relative's/Boarding/</w:t>
            </w:r>
            <w:proofErr w:type="gramStart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>Other( )</w:t>
            </w:r>
            <w:proofErr w:type="gramEnd"/>
          </w:p>
        </w:tc>
        <w:tc>
          <w:tcPr>
            <w:tcW w:w="4085" w:type="dxa"/>
            <w:gridSpan w:val="5"/>
            <w:tcBorders>
              <w:top w:val="single" w:sz="12" w:space="0" w:color="000000"/>
              <w:left w:val="single" w:sz="12" w:space="0" w:color="000000"/>
              <w:bottom w:val="double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597E0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Future Plans in Korea</w:t>
            </w:r>
          </w:p>
        </w:tc>
      </w:tr>
      <w:tr w:rsidR="00C61E11" w:rsidRPr="00C61E11" w14:paraId="07F237F3" w14:textId="77777777" w:rsidTr="00C61E11">
        <w:trPr>
          <w:trHeight w:val="539"/>
          <w:jc w:val="center"/>
        </w:trPr>
        <w:tc>
          <w:tcPr>
            <w:tcW w:w="2878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AA1C5E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Tuition Fee Payer</w:t>
            </w:r>
          </w:p>
        </w:tc>
        <w:tc>
          <w:tcPr>
            <w:tcW w:w="3473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0F250D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 xml:space="preserve">Parent / Sibling / Relative / </w:t>
            </w:r>
            <w:proofErr w:type="gramStart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>Other( )</w:t>
            </w:r>
            <w:proofErr w:type="gramEnd"/>
          </w:p>
        </w:tc>
        <w:tc>
          <w:tcPr>
            <w:tcW w:w="4085" w:type="dxa"/>
            <w:gridSpan w:val="5"/>
            <w:tcBorders>
              <w:top w:val="double" w:sz="6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0D5AF0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 xml:space="preserve">Employment / Start-up / </w:t>
            </w:r>
          </w:p>
          <w:p w14:paraId="0E665C5E" w14:textId="77777777" w:rsidR="00C61E11" w:rsidRPr="00C61E11" w:rsidRDefault="00C61E11" w:rsidP="00C61E11">
            <w:pPr>
              <w:wordWrap/>
              <w:spacing w:after="0" w:line="384" w:lineRule="auto"/>
              <w:ind w:left="80" w:right="80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 xml:space="preserve">To apply for advanced degree / </w:t>
            </w:r>
            <w:proofErr w:type="gramStart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4"/>
                <w:szCs w:val="14"/>
              </w:rPr>
              <w:t>Other( )</w:t>
            </w:r>
            <w:proofErr w:type="gramEnd"/>
          </w:p>
        </w:tc>
      </w:tr>
      <w:tr w:rsidR="00C61E11" w:rsidRPr="00C61E11" w14:paraId="617E9A1C" w14:textId="77777777" w:rsidTr="00C61E11">
        <w:trPr>
          <w:trHeight w:val="426"/>
          <w:jc w:val="center"/>
        </w:trPr>
        <w:tc>
          <w:tcPr>
            <w:tcW w:w="1043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928C9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Information of Family Members Living in Korea</w:t>
            </w:r>
          </w:p>
        </w:tc>
      </w:tr>
      <w:tr w:rsidR="00C61E11" w:rsidRPr="00C61E11" w14:paraId="02A308C0" w14:textId="77777777" w:rsidTr="00C61E11">
        <w:trPr>
          <w:trHeight w:val="539"/>
          <w:jc w:val="center"/>
        </w:trPr>
        <w:tc>
          <w:tcPr>
            <w:tcW w:w="13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EAFE03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Relationship</w:t>
            </w:r>
          </w:p>
        </w:tc>
        <w:tc>
          <w:tcPr>
            <w:tcW w:w="1485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1F8AC3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530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1B343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Age</w:t>
            </w:r>
          </w:p>
        </w:tc>
        <w:tc>
          <w:tcPr>
            <w:tcW w:w="1849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F89A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Cs w:val="20"/>
              </w:rPr>
              <w:t>Occupation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double" w:sz="6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40E42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Relationship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D51C9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525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B75D8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Age</w:t>
            </w:r>
          </w:p>
        </w:tc>
        <w:tc>
          <w:tcPr>
            <w:tcW w:w="199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C68F4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spacing w:val="-22"/>
                <w:kern w:val="0"/>
                <w:szCs w:val="20"/>
              </w:rPr>
              <w:t>Occupation</w:t>
            </w:r>
          </w:p>
        </w:tc>
      </w:tr>
      <w:tr w:rsidR="00C61E11" w:rsidRPr="00C61E11" w14:paraId="28A23E4A" w14:textId="77777777" w:rsidTr="00C61E11">
        <w:trPr>
          <w:trHeight w:val="539"/>
          <w:jc w:val="center"/>
        </w:trPr>
        <w:tc>
          <w:tcPr>
            <w:tcW w:w="1322" w:type="dxa"/>
            <w:tcBorders>
              <w:top w:val="single" w:sz="12" w:space="0" w:color="000000"/>
              <w:left w:val="single" w:sz="1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935264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85" w:type="dxa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CCA4D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30" w:type="dxa"/>
            <w:gridSpan w:val="2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DCF43F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849" w:type="dxa"/>
            <w:gridSpan w:val="2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92DF71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double" w:sz="6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92C1A0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457" w:type="dxa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1AED38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525" w:type="dxa"/>
            <w:gridSpan w:val="2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0B4BDF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1991" w:type="dxa"/>
            <w:tcBorders>
              <w:top w:val="single" w:sz="12" w:space="0" w:color="000000"/>
              <w:left w:val="single" w:sz="2" w:space="0" w:color="000000"/>
              <w:bottom w:val="dotted" w:sz="6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6A6B4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C61E11" w:rsidRPr="00C61E11" w14:paraId="3382B8A5" w14:textId="77777777" w:rsidTr="00C61E11">
        <w:trPr>
          <w:trHeight w:val="426"/>
          <w:jc w:val="center"/>
        </w:trPr>
        <w:tc>
          <w:tcPr>
            <w:tcW w:w="378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2B14CB" w14:textId="77777777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22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lastRenderedPageBreak/>
              <w:t>2025 Tuition Scholarship Information</w:t>
            </w:r>
          </w:p>
          <w:p w14:paraId="733C58E6" w14:textId="30F48800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바탕" w:eastAsia="굴림" w:hAnsi="굴림" w:cs="굴림"/>
                <w:color w:val="000000"/>
                <w:kern w:val="0"/>
                <w:szCs w:val="20"/>
              </w:rPr>
              <w:t>(</w:t>
            </w:r>
            <w:proofErr w:type="gramStart"/>
            <w:r w:rsidRPr="00C61E11">
              <w:rPr>
                <w:rFonts w:ascii="바탕" w:eastAsia="굴림" w:hAnsi="굴림" w:cs="굴림"/>
                <w:color w:val="000000"/>
                <w:kern w:val="0"/>
                <w:szCs w:val="20"/>
              </w:rPr>
              <w:t>for</w:t>
            </w:r>
            <w:proofErr w:type="gramEnd"/>
            <w:r w:rsidRPr="00C61E11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Global Talent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-tuition-</w:t>
            </w:r>
            <w:r w:rsidRPr="00C61E11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Scholarship applicants only)</w:t>
            </w:r>
          </w:p>
        </w:tc>
        <w:tc>
          <w:tcPr>
            <w:tcW w:w="6649" w:type="dxa"/>
            <w:gridSpan w:val="8"/>
            <w:tcBorders>
              <w:top w:val="single" w:sz="12" w:space="0" w:color="000000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2B5C59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【 Please attach a Tuition Payment Receipt (2025 Fall) 】</w:t>
            </w:r>
          </w:p>
        </w:tc>
      </w:tr>
      <w:tr w:rsidR="00C61E11" w:rsidRPr="00C61E11" w14:paraId="484B018E" w14:textId="77777777" w:rsidTr="00C61E11">
        <w:trPr>
          <w:trHeight w:val="1841"/>
          <w:jc w:val="center"/>
        </w:trPr>
        <w:tc>
          <w:tcPr>
            <w:tcW w:w="10436" w:type="dxa"/>
            <w:gridSpan w:val="1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F26497" w14:textId="6FC5EEAB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1761F9A1" w14:textId="24B2515C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67E7EEE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 w:hint="eastAsia"/>
                <w:b/>
                <w:bCs/>
                <w:color w:val="000000"/>
                <w:kern w:val="0"/>
                <w:sz w:val="22"/>
              </w:rPr>
            </w:pPr>
          </w:p>
          <w:p w14:paraId="4609B5BE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7D8E1F66" w14:textId="6697C7DE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67DB6F8E" w14:textId="6853879B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67862A29" w14:textId="210C5378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70EADDA2" w14:textId="7D459525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7177B209" w14:textId="17F5FE61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532C937F" w14:textId="70235B2E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20C836AF" w14:textId="3BE6A2CE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1A007A67" w14:textId="1F64726C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6B866B21" w14:textId="1EC8BF49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165F1562" w14:textId="58C41D7A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76ABB918" w14:textId="34E8BD83" w:rsid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  <w:p w14:paraId="5FBB24BA" w14:textId="77777777" w:rsidR="00C61E11" w:rsidRPr="00C61E11" w:rsidRDefault="00C61E11" w:rsidP="00C61E11">
            <w:pPr>
              <w:wordWrap/>
              <w:spacing w:after="0" w:line="384" w:lineRule="auto"/>
              <w:textAlignment w:val="baseline"/>
              <w:rPr>
                <w:rFonts w:ascii="바탕" w:eastAsia="굴림" w:hAnsi="굴림" w:cs="굴림" w:hint="eastAsia"/>
                <w:b/>
                <w:bCs/>
                <w:color w:val="000000"/>
                <w:kern w:val="0"/>
                <w:sz w:val="22"/>
              </w:rPr>
            </w:pPr>
          </w:p>
          <w:p w14:paraId="5057830A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C61E11" w:rsidRPr="00C61E11" w14:paraId="0A0639B4" w14:textId="77777777" w:rsidTr="00C61E11">
        <w:trPr>
          <w:trHeight w:val="2564"/>
          <w:jc w:val="center"/>
        </w:trPr>
        <w:tc>
          <w:tcPr>
            <w:tcW w:w="10436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78626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I hereby submit the application for the scholarship as above.</w:t>
            </w:r>
          </w:p>
          <w:p w14:paraId="6A31FFF2" w14:textId="77777777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 w:val="22"/>
              </w:rPr>
            </w:pPr>
          </w:p>
          <w:p w14:paraId="1B34E433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20 . . .</w:t>
            </w:r>
          </w:p>
          <w:p w14:paraId="57232C14" w14:textId="77777777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14:paraId="7FF4408C" w14:textId="297CE11E" w:rsidR="00C61E11" w:rsidRPr="00C61E11" w:rsidRDefault="00C61E11" w:rsidP="00C61E11">
            <w:pPr>
              <w:wordWrap/>
              <w:spacing w:after="0" w:line="384" w:lineRule="auto"/>
              <w:jc w:val="center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Applicant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             </w:t>
            </w:r>
            <w:proofErr w:type="gramStart"/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22"/>
              </w:rPr>
              <w:t xml:space="preserve">  </w:t>
            </w:r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 xml:space="preserve"> (</w:t>
            </w:r>
            <w:proofErr w:type="gramEnd"/>
            <w:r w:rsidRPr="00C61E1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22"/>
              </w:rPr>
              <w:t>Signature)</w:t>
            </w:r>
          </w:p>
          <w:p w14:paraId="585D2FF9" w14:textId="77777777" w:rsidR="00C61E11" w:rsidRPr="00C61E11" w:rsidRDefault="00C61E11" w:rsidP="00C61E11">
            <w:pPr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>To :</w:t>
            </w:r>
            <w:proofErr w:type="gramEnd"/>
            <w:r w:rsidRPr="00C61E11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SNU RISE CENTER</w:t>
            </w:r>
          </w:p>
        </w:tc>
      </w:tr>
    </w:tbl>
    <w:p w14:paraId="47E18FE1" w14:textId="77777777" w:rsidR="007A611C" w:rsidRPr="00C61E11" w:rsidRDefault="007A611C">
      <w:pPr>
        <w:rPr>
          <w:rFonts w:hint="eastAsia"/>
        </w:rPr>
      </w:pPr>
    </w:p>
    <w:sectPr w:rsidR="007A611C" w:rsidRPr="00C61E11" w:rsidSect="00C61E1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08서울남산체 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11"/>
    <w:rsid w:val="007A611C"/>
    <w:rsid w:val="00C6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536CE"/>
  <w15:chartTrackingRefBased/>
  <w15:docId w15:val="{EB2D8AAB-02C0-43C3-B54E-65A6DD5CF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61E11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2025-11-30T17:13:00Z</dcterms:created>
  <dcterms:modified xsi:type="dcterms:W3CDTF">2025-11-30T17:27:00Z</dcterms:modified>
</cp:coreProperties>
</file>